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7B82" w14:paraId="19998F7F" w14:textId="77777777" w:rsidTr="00197B82">
        <w:tc>
          <w:tcPr>
            <w:tcW w:w="9576" w:type="dxa"/>
          </w:tcPr>
          <w:p w14:paraId="5AEEE379" w14:textId="42886352" w:rsidR="00197B82" w:rsidRPr="00197B82" w:rsidRDefault="00197B82" w:rsidP="00752E8B">
            <w:pPr>
              <w:rPr>
                <w:b/>
                <w:sz w:val="36"/>
                <w:szCs w:val="36"/>
              </w:rPr>
            </w:pPr>
            <w:r w:rsidRPr="00197B82">
              <w:rPr>
                <w:b/>
                <w:sz w:val="36"/>
                <w:szCs w:val="36"/>
              </w:rPr>
              <w:t>20</w:t>
            </w:r>
            <w:r w:rsidR="00AB3602">
              <w:rPr>
                <w:b/>
                <w:sz w:val="36"/>
                <w:szCs w:val="36"/>
              </w:rPr>
              <w:t>20</w:t>
            </w:r>
            <w:r w:rsidR="00080F17">
              <w:rPr>
                <w:b/>
                <w:sz w:val="36"/>
                <w:szCs w:val="36"/>
              </w:rPr>
              <w:t>-20</w:t>
            </w:r>
            <w:r w:rsidR="00752E8B">
              <w:rPr>
                <w:b/>
                <w:sz w:val="36"/>
                <w:szCs w:val="36"/>
              </w:rPr>
              <w:t>2</w:t>
            </w:r>
            <w:r w:rsidR="00AB3602">
              <w:rPr>
                <w:b/>
                <w:sz w:val="36"/>
                <w:szCs w:val="36"/>
              </w:rPr>
              <w:t>1</w:t>
            </w:r>
            <w:r w:rsidRPr="00197B82">
              <w:rPr>
                <w:b/>
                <w:sz w:val="36"/>
                <w:szCs w:val="36"/>
              </w:rPr>
              <w:t xml:space="preserve"> Council of Regents Election</w:t>
            </w:r>
            <w:r w:rsidR="00E00E86">
              <w:rPr>
                <w:b/>
                <w:sz w:val="36"/>
                <w:szCs w:val="36"/>
              </w:rPr>
              <w:br/>
              <w:t>Letter of Intent</w:t>
            </w:r>
          </w:p>
        </w:tc>
      </w:tr>
      <w:tr w:rsidR="00414D8C" w14:paraId="569CB72B" w14:textId="77777777" w:rsidTr="00197B82">
        <w:tc>
          <w:tcPr>
            <w:tcW w:w="9576" w:type="dxa"/>
          </w:tcPr>
          <w:p w14:paraId="3322BC40" w14:textId="77777777" w:rsidR="00414D8C" w:rsidRDefault="00414D8C">
            <w:pPr>
              <w:rPr>
                <w:b/>
              </w:rPr>
            </w:pPr>
            <w:r>
              <w:rPr>
                <w:b/>
              </w:rPr>
              <w:br/>
              <w:t>Regent Area:</w:t>
            </w:r>
            <w:r>
              <w:rPr>
                <w:b/>
              </w:rPr>
              <w:br/>
            </w:r>
          </w:p>
        </w:tc>
      </w:tr>
      <w:tr w:rsidR="00197B82" w14:paraId="0DED5193" w14:textId="77777777" w:rsidTr="00197B82">
        <w:tc>
          <w:tcPr>
            <w:tcW w:w="9576" w:type="dxa"/>
          </w:tcPr>
          <w:p w14:paraId="552BD73E" w14:textId="77777777" w:rsidR="00197B82" w:rsidRPr="00414D8C" w:rsidRDefault="00414D8C">
            <w:pPr>
              <w:rPr>
                <w:b/>
              </w:rPr>
            </w:pPr>
            <w:r>
              <w:rPr>
                <w:b/>
              </w:rPr>
              <w:br/>
            </w:r>
            <w:r w:rsidR="00197B82" w:rsidRPr="00414D8C">
              <w:rPr>
                <w:b/>
              </w:rPr>
              <w:t>Candidate Name:</w:t>
            </w:r>
            <w:r>
              <w:rPr>
                <w:b/>
              </w:rPr>
              <w:br/>
            </w:r>
          </w:p>
        </w:tc>
      </w:tr>
      <w:tr w:rsidR="00197B82" w14:paraId="104FE34B" w14:textId="77777777" w:rsidTr="00197B82">
        <w:tc>
          <w:tcPr>
            <w:tcW w:w="9576" w:type="dxa"/>
          </w:tcPr>
          <w:p w14:paraId="645F2507" w14:textId="77777777" w:rsidR="00AE3634" w:rsidRDefault="00414D8C">
            <w:pPr>
              <w:rPr>
                <w:b/>
              </w:rPr>
            </w:pPr>
            <w:r>
              <w:rPr>
                <w:b/>
              </w:rPr>
              <w:br/>
            </w:r>
            <w:r w:rsidR="00AE3634">
              <w:rPr>
                <w:b/>
              </w:rPr>
              <w:t>Title:</w:t>
            </w:r>
          </w:p>
          <w:p w14:paraId="311C7953" w14:textId="77777777" w:rsidR="00AE3634" w:rsidRDefault="00AE3634">
            <w:pPr>
              <w:rPr>
                <w:b/>
              </w:rPr>
            </w:pPr>
            <w:r>
              <w:rPr>
                <w:b/>
              </w:rPr>
              <w:br/>
              <w:t>Organization:</w:t>
            </w:r>
          </w:p>
          <w:p w14:paraId="2C6741B1" w14:textId="77777777" w:rsidR="00197B82" w:rsidRPr="00414D8C" w:rsidRDefault="00AE3634">
            <w:pPr>
              <w:rPr>
                <w:b/>
              </w:rPr>
            </w:pPr>
            <w:r>
              <w:rPr>
                <w:b/>
              </w:rPr>
              <w:br/>
            </w:r>
            <w:r w:rsidR="00197B82" w:rsidRPr="00414D8C">
              <w:rPr>
                <w:b/>
              </w:rPr>
              <w:t>Business Address:</w:t>
            </w:r>
            <w:r w:rsidR="00414D8C">
              <w:rPr>
                <w:b/>
              </w:rPr>
              <w:br/>
            </w:r>
            <w:r w:rsidR="00414D8C">
              <w:rPr>
                <w:b/>
              </w:rPr>
              <w:br/>
            </w:r>
            <w:r w:rsidR="00414D8C">
              <w:rPr>
                <w:b/>
              </w:rPr>
              <w:br/>
            </w:r>
            <w:r w:rsidR="00414D8C">
              <w:rPr>
                <w:b/>
              </w:rPr>
              <w:br/>
            </w:r>
            <w:r w:rsidR="00197B82" w:rsidRPr="00414D8C">
              <w:rPr>
                <w:b/>
              </w:rPr>
              <w:t xml:space="preserve"> </w:t>
            </w:r>
          </w:p>
        </w:tc>
      </w:tr>
      <w:tr w:rsidR="00197B82" w14:paraId="277D2DDD" w14:textId="77777777" w:rsidTr="00197B82">
        <w:tc>
          <w:tcPr>
            <w:tcW w:w="9576" w:type="dxa"/>
          </w:tcPr>
          <w:p w14:paraId="63CF6C5E" w14:textId="77777777" w:rsidR="00197B82" w:rsidRPr="00414D8C" w:rsidRDefault="00414D8C">
            <w:pPr>
              <w:rPr>
                <w:b/>
              </w:rPr>
            </w:pPr>
            <w:r>
              <w:rPr>
                <w:b/>
              </w:rPr>
              <w:br/>
            </w:r>
            <w:r w:rsidR="00B44B79">
              <w:rPr>
                <w:b/>
              </w:rPr>
              <w:t xml:space="preserve">Business </w:t>
            </w:r>
            <w:r w:rsidR="00197B82" w:rsidRPr="00414D8C">
              <w:rPr>
                <w:b/>
              </w:rPr>
              <w:t>Phone:</w:t>
            </w:r>
            <w:r>
              <w:rPr>
                <w:b/>
              </w:rPr>
              <w:br/>
            </w:r>
          </w:p>
        </w:tc>
      </w:tr>
      <w:tr w:rsidR="00197B82" w14:paraId="483936C9" w14:textId="77777777" w:rsidTr="00197B82">
        <w:tc>
          <w:tcPr>
            <w:tcW w:w="9576" w:type="dxa"/>
          </w:tcPr>
          <w:p w14:paraId="0855375A" w14:textId="77777777" w:rsidR="00197B82" w:rsidRPr="00414D8C" w:rsidRDefault="00414D8C">
            <w:pPr>
              <w:rPr>
                <w:b/>
              </w:rPr>
            </w:pPr>
            <w:r>
              <w:rPr>
                <w:b/>
              </w:rPr>
              <w:br/>
            </w:r>
            <w:r w:rsidR="00197B82" w:rsidRPr="00414D8C">
              <w:rPr>
                <w:b/>
              </w:rPr>
              <w:t>Email:</w:t>
            </w:r>
            <w:r>
              <w:rPr>
                <w:b/>
              </w:rPr>
              <w:br/>
            </w:r>
          </w:p>
        </w:tc>
      </w:tr>
      <w:tr w:rsidR="00197B82" w14:paraId="160D0B7A" w14:textId="77777777" w:rsidTr="00197B82">
        <w:tc>
          <w:tcPr>
            <w:tcW w:w="9576" w:type="dxa"/>
          </w:tcPr>
          <w:p w14:paraId="55F7949C" w14:textId="77777777" w:rsidR="00197B82" w:rsidRPr="00414D8C" w:rsidRDefault="00414D8C">
            <w:pPr>
              <w:rPr>
                <w:b/>
              </w:rPr>
            </w:pPr>
            <w:r>
              <w:rPr>
                <w:b/>
              </w:rPr>
              <w:br/>
            </w:r>
            <w:r w:rsidR="00197B82" w:rsidRPr="00414D8C">
              <w:rPr>
                <w:b/>
              </w:rPr>
              <w:t>Fax:</w:t>
            </w:r>
            <w:r>
              <w:rPr>
                <w:b/>
              </w:rPr>
              <w:br/>
            </w:r>
          </w:p>
        </w:tc>
      </w:tr>
      <w:tr w:rsidR="003F14DD" w14:paraId="2CF72DC3" w14:textId="77777777" w:rsidTr="00197B82">
        <w:tc>
          <w:tcPr>
            <w:tcW w:w="9576" w:type="dxa"/>
          </w:tcPr>
          <w:p w14:paraId="0D7E02E4" w14:textId="7AB304C3" w:rsidR="003F14DD" w:rsidRDefault="00414D8C">
            <w:r>
              <w:br/>
            </w:r>
            <w:r w:rsidR="003F14DD">
              <w:t>By submitting my name to run in the 20</w:t>
            </w:r>
            <w:r w:rsidR="00AB3602">
              <w:t>20</w:t>
            </w:r>
            <w:r w:rsidR="003F14DD">
              <w:t>-20</w:t>
            </w:r>
            <w:r w:rsidR="00752E8B">
              <w:t>2</w:t>
            </w:r>
            <w:r w:rsidR="00AB3602">
              <w:t>1</w:t>
            </w:r>
            <w:r w:rsidR="0091367D">
              <w:t xml:space="preserve"> </w:t>
            </w:r>
            <w:r w:rsidR="003F14DD">
              <w:t>Council of Regents Election I accept that I will abide by ACHE’s Bylaws, Code of Ethics, Regulations and other rules relating directly to the election process.</w:t>
            </w:r>
            <w:r>
              <w:t xml:space="preserve"> </w:t>
            </w:r>
          </w:p>
          <w:p w14:paraId="3641A7D1" w14:textId="77777777" w:rsidR="00414D8C" w:rsidRDefault="00414D8C"/>
          <w:p w14:paraId="0FCFBF3E" w14:textId="77777777" w:rsidR="00414D8C" w:rsidRDefault="00414D8C">
            <w:r>
              <w:t>Signature: ____________________________________________________________________________</w:t>
            </w:r>
            <w:r>
              <w:br/>
            </w:r>
            <w:r>
              <w:br/>
              <w:t>Date: ___________________________________________</w:t>
            </w:r>
          </w:p>
          <w:p w14:paraId="2FE8577C" w14:textId="77777777" w:rsidR="00414D8C" w:rsidRDefault="00414D8C"/>
          <w:p w14:paraId="7F70FF18" w14:textId="77777777" w:rsidR="00414D8C" w:rsidRDefault="00414D8C"/>
        </w:tc>
      </w:tr>
    </w:tbl>
    <w:p w14:paraId="21A35700" w14:textId="77777777" w:rsidR="003B33CB" w:rsidRDefault="003B33CB"/>
    <w:p w14:paraId="124D6794" w14:textId="0B5AFC4A" w:rsidR="004E54AE" w:rsidRDefault="00414D8C" w:rsidP="004E54AE">
      <w:r>
        <w:t>Please return th</w:t>
      </w:r>
      <w:r w:rsidR="00E00E86">
        <w:t>is</w:t>
      </w:r>
      <w:r>
        <w:t xml:space="preserve"> Letter of Intent </w:t>
      </w:r>
      <w:r w:rsidR="00E00E86">
        <w:t xml:space="preserve">to </w:t>
      </w:r>
      <w:hyperlink r:id="rId4" w:history="1">
        <w:r w:rsidR="00E00E86" w:rsidRPr="00511E40">
          <w:rPr>
            <w:rStyle w:val="Hyperlink"/>
          </w:rPr>
          <w:t>elections@ache.org</w:t>
        </w:r>
      </w:hyperlink>
      <w:r w:rsidR="00E00E86">
        <w:t xml:space="preserve"> </w:t>
      </w:r>
      <w:r>
        <w:t xml:space="preserve">by </w:t>
      </w:r>
      <w:r w:rsidR="00724113">
        <w:rPr>
          <w:b/>
        </w:rPr>
        <w:t>Aug.</w:t>
      </w:r>
      <w:r w:rsidR="00080F17">
        <w:rPr>
          <w:b/>
        </w:rPr>
        <w:t xml:space="preserve"> </w:t>
      </w:r>
      <w:r w:rsidR="004C6D97">
        <w:rPr>
          <w:b/>
        </w:rPr>
        <w:t>2</w:t>
      </w:r>
      <w:r w:rsidR="00080CEF">
        <w:rPr>
          <w:b/>
        </w:rPr>
        <w:t>1</w:t>
      </w:r>
      <w:r w:rsidR="004C6D97">
        <w:rPr>
          <w:b/>
        </w:rPr>
        <w:t>, 20</w:t>
      </w:r>
      <w:r w:rsidR="00080CEF">
        <w:rPr>
          <w:b/>
        </w:rPr>
        <w:t>20</w:t>
      </w:r>
      <w:bookmarkStart w:id="0" w:name="_GoBack"/>
      <w:bookmarkEnd w:id="0"/>
      <w:r w:rsidR="004E54AE">
        <w:t>.</w:t>
      </w:r>
      <w:r>
        <w:t xml:space="preserve"> </w:t>
      </w:r>
    </w:p>
    <w:p w14:paraId="3E8B64AB" w14:textId="77777777" w:rsidR="00414D8C" w:rsidRDefault="00414D8C"/>
    <w:sectPr w:rsidR="00414D8C" w:rsidSect="003B3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B82"/>
    <w:rsid w:val="00036AFF"/>
    <w:rsid w:val="00080CEF"/>
    <w:rsid w:val="00080F17"/>
    <w:rsid w:val="000857A0"/>
    <w:rsid w:val="000E4881"/>
    <w:rsid w:val="00182109"/>
    <w:rsid w:val="00197B82"/>
    <w:rsid w:val="00290733"/>
    <w:rsid w:val="00397312"/>
    <w:rsid w:val="003B33CB"/>
    <w:rsid w:val="003C6430"/>
    <w:rsid w:val="003F14DD"/>
    <w:rsid w:val="00414D8C"/>
    <w:rsid w:val="00450200"/>
    <w:rsid w:val="004C6D97"/>
    <w:rsid w:val="004E54AE"/>
    <w:rsid w:val="0053375A"/>
    <w:rsid w:val="006B010A"/>
    <w:rsid w:val="00724113"/>
    <w:rsid w:val="007435BB"/>
    <w:rsid w:val="00752E8B"/>
    <w:rsid w:val="007F188D"/>
    <w:rsid w:val="0091367D"/>
    <w:rsid w:val="00923861"/>
    <w:rsid w:val="00930FD9"/>
    <w:rsid w:val="009C7A0F"/>
    <w:rsid w:val="00AB3602"/>
    <w:rsid w:val="00AE3634"/>
    <w:rsid w:val="00B44B79"/>
    <w:rsid w:val="00D60EF0"/>
    <w:rsid w:val="00E00E86"/>
    <w:rsid w:val="00F0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A07E9"/>
  <w15:docId w15:val="{0427390D-2A70-4D76-9FED-A7188AFC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B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14D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ctions@ach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ACHE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L. Connelly</dc:creator>
  <cp:lastModifiedBy>Caitlin E. Stine</cp:lastModifiedBy>
  <cp:revision>4</cp:revision>
  <cp:lastPrinted>2011-02-07T20:08:00Z</cp:lastPrinted>
  <dcterms:created xsi:type="dcterms:W3CDTF">2020-03-11T17:05:00Z</dcterms:created>
  <dcterms:modified xsi:type="dcterms:W3CDTF">2020-03-11T17:05:00Z</dcterms:modified>
</cp:coreProperties>
</file>